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2D78" w14:textId="77777777" w:rsidR="00D72BB8" w:rsidRDefault="00E84C25">
      <w:pPr>
        <w:spacing w:after="0" w:line="259" w:lineRule="auto"/>
        <w:ind w:left="3346" w:right="0" w:firstLine="0"/>
      </w:pPr>
      <w:r>
        <w:rPr>
          <w:noProof/>
        </w:rPr>
        <w:drawing>
          <wp:inline distT="0" distB="0" distL="0" distR="0" wp14:anchorId="5E64DBCB" wp14:editId="5E50E5F8">
            <wp:extent cx="1813560" cy="1578864"/>
            <wp:effectExtent l="0" t="0" r="0" b="0"/>
            <wp:docPr id="1111" name="Picture 1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457CB" w14:textId="77777777" w:rsidR="00D72BB8" w:rsidRDefault="00E84C25">
      <w:pPr>
        <w:spacing w:after="0" w:line="259" w:lineRule="auto"/>
        <w:ind w:left="0" w:right="377" w:firstLine="0"/>
        <w:jc w:val="center"/>
      </w:pPr>
      <w:r>
        <w:rPr>
          <w:rFonts w:ascii="Cambria" w:eastAsia="Cambria" w:hAnsi="Cambria" w:cs="Cambria"/>
          <w:sz w:val="24"/>
        </w:rPr>
        <w:tab/>
      </w:r>
    </w:p>
    <w:tbl>
      <w:tblPr>
        <w:tblStyle w:val="TableGrid"/>
        <w:tblW w:w="9893" w:type="dxa"/>
        <w:tblInd w:w="-130" w:type="dxa"/>
        <w:tblCellMar>
          <w:top w:w="48" w:type="dxa"/>
          <w:left w:w="448" w:type="dxa"/>
          <w:right w:w="115" w:type="dxa"/>
        </w:tblCellMar>
        <w:tblLook w:val="04A0" w:firstRow="1" w:lastRow="0" w:firstColumn="1" w:lastColumn="0" w:noHBand="0" w:noVBand="1"/>
      </w:tblPr>
      <w:tblGrid>
        <w:gridCol w:w="9893"/>
      </w:tblGrid>
      <w:tr w:rsidR="00D72BB8" w14:paraId="1447917E" w14:textId="77777777">
        <w:trPr>
          <w:trHeight w:val="1286"/>
        </w:trPr>
        <w:tc>
          <w:tcPr>
            <w:tcW w:w="9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08E2AF" w14:textId="77777777" w:rsidR="00D72BB8" w:rsidRDefault="00E84C25">
            <w:pPr>
              <w:spacing w:after="0" w:line="259" w:lineRule="auto"/>
              <w:ind w:left="0" w:right="334" w:firstLine="0"/>
              <w:jc w:val="center"/>
            </w:pPr>
            <w:r>
              <w:rPr>
                <w:rFonts w:ascii="Garamond" w:eastAsia="Garamond" w:hAnsi="Garamond" w:cs="Garamond"/>
                <w:b/>
                <w:color w:val="548DD4"/>
                <w:sz w:val="24"/>
              </w:rPr>
              <w:t xml:space="preserve">ORDINE DELLA PROFESSIONE DI OSTETRICA DELLA PROVINCIA DI TERNI </w:t>
            </w:r>
          </w:p>
          <w:p w14:paraId="46ED288B" w14:textId="77777777" w:rsidR="00D72BB8" w:rsidRDefault="00E84C25">
            <w:pPr>
              <w:spacing w:after="0" w:line="259" w:lineRule="auto"/>
              <w:ind w:left="1292" w:right="0" w:firstLine="0"/>
            </w:pPr>
            <w:r>
              <w:rPr>
                <w:rFonts w:ascii="Garamond" w:eastAsia="Garamond" w:hAnsi="Garamond" w:cs="Garamond"/>
                <w:color w:val="548DD4"/>
                <w:sz w:val="20"/>
              </w:rPr>
              <w:t xml:space="preserve">05100 TERNI - V.le D. Bramante 3/D   </w:t>
            </w:r>
            <w:proofErr w:type="spellStart"/>
            <w:r>
              <w:rPr>
                <w:rFonts w:ascii="Garamond" w:eastAsia="Garamond" w:hAnsi="Garamond" w:cs="Garamond"/>
                <w:color w:val="548DD4"/>
                <w:sz w:val="20"/>
              </w:rPr>
              <w:t>Tel.Fax</w:t>
            </w:r>
            <w:proofErr w:type="spellEnd"/>
            <w:r>
              <w:rPr>
                <w:rFonts w:ascii="Garamond" w:eastAsia="Garamond" w:hAnsi="Garamond" w:cs="Garamond"/>
                <w:color w:val="548DD4"/>
                <w:sz w:val="20"/>
              </w:rPr>
              <w:t xml:space="preserve">: 0744/306292   C.F.80002510552    </w:t>
            </w:r>
          </w:p>
          <w:p w14:paraId="13393597" w14:textId="77777777" w:rsidR="00D72BB8" w:rsidRDefault="00E84C25">
            <w:pPr>
              <w:spacing w:after="10" w:line="237" w:lineRule="auto"/>
              <w:ind w:left="2019" w:right="0" w:hanging="1379"/>
            </w:pPr>
            <w:r>
              <w:rPr>
                <w:rFonts w:ascii="Garamond" w:eastAsia="Garamond" w:hAnsi="Garamond" w:cs="Garamond"/>
                <w:color w:val="548DD4"/>
                <w:sz w:val="20"/>
              </w:rPr>
              <w:t xml:space="preserve">e-mail: </w:t>
            </w:r>
            <w:r>
              <w:rPr>
                <w:rFonts w:ascii="Garamond" w:eastAsia="Garamond" w:hAnsi="Garamond" w:cs="Garamond"/>
                <w:color w:val="548DD4"/>
                <w:sz w:val="20"/>
                <w:u w:val="single" w:color="548DD4"/>
              </w:rPr>
              <w:t>collegiostetricheterni@pec.it</w:t>
            </w:r>
            <w:r>
              <w:rPr>
                <w:rFonts w:ascii="Garamond" w:eastAsia="Garamond" w:hAnsi="Garamond" w:cs="Garamond"/>
                <w:color w:val="548DD4"/>
                <w:sz w:val="20"/>
              </w:rPr>
              <w:t xml:space="preserve">   collegiostetricheterni@gmail.com    </w:t>
            </w:r>
            <w:r>
              <w:rPr>
                <w:rFonts w:ascii="Garamond" w:eastAsia="Garamond" w:hAnsi="Garamond" w:cs="Garamond"/>
                <w:color w:val="548DD4"/>
                <w:sz w:val="20"/>
                <w:u w:val="single" w:color="548DD4"/>
              </w:rPr>
              <w:t>rpct.opoterni@gmail.com</w:t>
            </w:r>
            <w:r>
              <w:rPr>
                <w:rFonts w:ascii="Garamond" w:eastAsia="Garamond" w:hAnsi="Garamond" w:cs="Garamond"/>
                <w:color w:val="548DD4"/>
                <w:sz w:val="20"/>
              </w:rPr>
              <w:t xml:space="preserve">   </w:t>
            </w:r>
            <w:r>
              <w:rPr>
                <w:rFonts w:ascii="Garamond" w:eastAsia="Garamond" w:hAnsi="Garamond" w:cs="Garamond"/>
                <w:color w:val="548DD4"/>
                <w:sz w:val="20"/>
                <w:u w:val="single" w:color="548DD4"/>
              </w:rPr>
              <w:t>privacy.opoterni@gmail.com</w:t>
            </w:r>
            <w:r>
              <w:rPr>
                <w:rFonts w:ascii="Garamond" w:eastAsia="Garamond" w:hAnsi="Garamond" w:cs="Garamond"/>
                <w:color w:val="548DD4"/>
                <w:sz w:val="20"/>
              </w:rPr>
              <w:t xml:space="preserve">   whistleblowing.opoterni@pec.it      </w:t>
            </w:r>
          </w:p>
          <w:p w14:paraId="14C99436" w14:textId="77777777" w:rsidR="00D72BB8" w:rsidRDefault="00E84C25">
            <w:pPr>
              <w:spacing w:after="0" w:line="259" w:lineRule="auto"/>
              <w:ind w:left="0" w:right="336" w:firstLine="0"/>
              <w:jc w:val="center"/>
            </w:pPr>
            <w:r>
              <w:rPr>
                <w:rFonts w:ascii="Garamond" w:eastAsia="Garamond" w:hAnsi="Garamond" w:cs="Garamond"/>
                <w:color w:val="548DD4"/>
                <w:sz w:val="20"/>
              </w:rPr>
              <w:t xml:space="preserve">Sito web </w:t>
            </w:r>
            <w:r>
              <w:rPr>
                <w:rFonts w:ascii="Garamond" w:eastAsia="Garamond" w:hAnsi="Garamond" w:cs="Garamond"/>
                <w:color w:val="548DD4"/>
                <w:sz w:val="20"/>
                <w:u w:val="single" w:color="548DD4"/>
              </w:rPr>
              <w:t>http://www.ordineostetricheterni.it/</w:t>
            </w:r>
            <w:r>
              <w:rPr>
                <w:rFonts w:ascii="Garamond" w:eastAsia="Garamond" w:hAnsi="Garamond" w:cs="Garamond"/>
                <w:color w:val="548DD4"/>
                <w:sz w:val="20"/>
              </w:rPr>
              <w:t xml:space="preserve"> </w:t>
            </w:r>
          </w:p>
        </w:tc>
      </w:tr>
    </w:tbl>
    <w:p w14:paraId="18A55941" w14:textId="77777777" w:rsidR="00D72BB8" w:rsidRDefault="00E84C25">
      <w:pPr>
        <w:spacing w:after="0" w:line="259" w:lineRule="auto"/>
        <w:ind w:left="0" w:right="0" w:firstLine="0"/>
      </w:pPr>
      <w:r>
        <w:rPr>
          <w:rFonts w:ascii="Cambria" w:eastAsia="Cambria" w:hAnsi="Cambria" w:cs="Cambria"/>
          <w:sz w:val="24"/>
        </w:rPr>
        <w:tab/>
      </w:r>
    </w:p>
    <w:p w14:paraId="1A5DDB39" w14:textId="77777777" w:rsidR="00D72BB8" w:rsidRDefault="00E84C25">
      <w:pPr>
        <w:spacing w:after="0" w:line="259" w:lineRule="auto"/>
        <w:ind w:left="0" w:right="377" w:firstLine="0"/>
        <w:jc w:val="center"/>
      </w:pPr>
      <w:r>
        <w:rPr>
          <w:rFonts w:ascii="Cambria" w:eastAsia="Cambria" w:hAnsi="Cambria" w:cs="Cambria"/>
          <w:sz w:val="24"/>
        </w:rPr>
        <w:tab/>
      </w:r>
    </w:p>
    <w:p w14:paraId="1DAFCD8F" w14:textId="77777777" w:rsidR="00D72BB8" w:rsidRDefault="00E84C25">
      <w:pPr>
        <w:spacing w:after="0" w:line="259" w:lineRule="auto"/>
        <w:ind w:left="0" w:right="377" w:firstLine="0"/>
        <w:jc w:val="center"/>
      </w:pPr>
      <w:r>
        <w:rPr>
          <w:rFonts w:ascii="Cambria" w:eastAsia="Cambria" w:hAnsi="Cambria" w:cs="Cambria"/>
          <w:sz w:val="24"/>
        </w:rPr>
        <w:tab/>
      </w:r>
    </w:p>
    <w:p w14:paraId="7C6DB519" w14:textId="77777777" w:rsidR="00D72BB8" w:rsidRDefault="00E84C25">
      <w:pPr>
        <w:spacing w:after="0" w:line="259" w:lineRule="auto"/>
        <w:ind w:left="0" w:right="377" w:firstLine="0"/>
        <w:jc w:val="center"/>
      </w:pPr>
      <w:r>
        <w:rPr>
          <w:rFonts w:ascii="Cambria" w:eastAsia="Cambria" w:hAnsi="Cambria" w:cs="Cambria"/>
          <w:sz w:val="24"/>
        </w:rPr>
        <w:tab/>
      </w:r>
    </w:p>
    <w:p w14:paraId="17C96B3B" w14:textId="77777777" w:rsidR="00D72BB8" w:rsidRDefault="00E84C25">
      <w:pPr>
        <w:spacing w:after="30" w:line="259" w:lineRule="auto"/>
        <w:ind w:left="0" w:right="377" w:firstLine="0"/>
        <w:jc w:val="center"/>
      </w:pPr>
      <w:r>
        <w:rPr>
          <w:rFonts w:ascii="Cambria" w:eastAsia="Cambria" w:hAnsi="Cambria" w:cs="Cambria"/>
          <w:sz w:val="24"/>
        </w:rPr>
        <w:tab/>
      </w:r>
    </w:p>
    <w:p w14:paraId="25238689" w14:textId="77777777" w:rsidR="00D72BB8" w:rsidRDefault="00E84C25">
      <w:pPr>
        <w:ind w:left="-5"/>
      </w:pPr>
      <w:r>
        <w:t xml:space="preserve">L’Ordine della Professione di Ostetrica della Provincia di Terni, CF 80002510552, con sede a Terni in V.le D. Bramante 3/D, dichiara di non detenere alcuna partecipazione né controlli in società private. </w:t>
      </w:r>
    </w:p>
    <w:p w14:paraId="5EECEFEA" w14:textId="77777777" w:rsidR="00D72BB8" w:rsidRDefault="00E84C25">
      <w:pPr>
        <w:spacing w:after="0" w:line="259" w:lineRule="auto"/>
        <w:ind w:left="0" w:right="343" w:firstLine="0"/>
        <w:jc w:val="center"/>
      </w:pPr>
      <w:r>
        <w:t xml:space="preserve"> </w:t>
      </w:r>
    </w:p>
    <w:p w14:paraId="42BCBC0C" w14:textId="77777777" w:rsidR="00D72BB8" w:rsidRDefault="00E84C25">
      <w:pPr>
        <w:ind w:left="1276"/>
      </w:pPr>
      <w:r>
        <w:t xml:space="preserve">                                                                       In fede </w:t>
      </w:r>
    </w:p>
    <w:p w14:paraId="5D87029B" w14:textId="77777777" w:rsidR="00D72BB8" w:rsidRDefault="00E84C25">
      <w:pPr>
        <w:ind w:left="121"/>
      </w:pPr>
      <w:r>
        <w:t xml:space="preserve">                                                                          Maria Antonietta Bianco </w:t>
      </w:r>
    </w:p>
    <w:p w14:paraId="1F7BE3E1" w14:textId="77777777" w:rsidR="00D72BB8" w:rsidRDefault="00E84C25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933229" wp14:editId="09F82B49">
                <wp:simplePos x="0" y="0"/>
                <wp:positionH relativeFrom="column">
                  <wp:posOffset>4404217</wp:posOffset>
                </wp:positionH>
                <wp:positionV relativeFrom="paragraph">
                  <wp:posOffset>-177620</wp:posOffset>
                </wp:positionV>
                <wp:extent cx="1520755" cy="518787"/>
                <wp:effectExtent l="0" t="0" r="0" b="0"/>
                <wp:wrapNone/>
                <wp:docPr id="882" name="Group 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755" cy="518787"/>
                          <a:chOff x="0" y="0"/>
                          <a:chExt cx="1520755" cy="518787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17503" y="280483"/>
                            <a:ext cx="63040" cy="155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0" h="155013">
                                <a:moveTo>
                                  <a:pt x="3992" y="238"/>
                                </a:moveTo>
                                <a:cubicBezTo>
                                  <a:pt x="7532" y="953"/>
                                  <a:pt x="12209" y="11469"/>
                                  <a:pt x="15017" y="26716"/>
                                </a:cubicBezTo>
                                <a:cubicBezTo>
                                  <a:pt x="16982" y="37398"/>
                                  <a:pt x="20020" y="49144"/>
                                  <a:pt x="21765" y="52818"/>
                                </a:cubicBezTo>
                                <a:cubicBezTo>
                                  <a:pt x="23511" y="56493"/>
                                  <a:pt x="24612" y="60880"/>
                                  <a:pt x="24212" y="62568"/>
                                </a:cubicBezTo>
                                <a:cubicBezTo>
                                  <a:pt x="23813" y="64257"/>
                                  <a:pt x="24554" y="68564"/>
                                  <a:pt x="25861" y="72139"/>
                                </a:cubicBezTo>
                                <a:cubicBezTo>
                                  <a:pt x="27167" y="75713"/>
                                  <a:pt x="31786" y="88180"/>
                                  <a:pt x="36126" y="99844"/>
                                </a:cubicBezTo>
                                <a:cubicBezTo>
                                  <a:pt x="40466" y="111506"/>
                                  <a:pt x="44018" y="123466"/>
                                  <a:pt x="44018" y="126420"/>
                                </a:cubicBezTo>
                                <a:cubicBezTo>
                                  <a:pt x="44018" y="129374"/>
                                  <a:pt x="47673" y="134667"/>
                                  <a:pt x="52142" y="138181"/>
                                </a:cubicBezTo>
                                <a:cubicBezTo>
                                  <a:pt x="60997" y="145146"/>
                                  <a:pt x="63040" y="155013"/>
                                  <a:pt x="55628" y="155013"/>
                                </a:cubicBezTo>
                                <a:cubicBezTo>
                                  <a:pt x="49813" y="155013"/>
                                  <a:pt x="37517" y="139710"/>
                                  <a:pt x="37517" y="132474"/>
                                </a:cubicBezTo>
                                <a:cubicBezTo>
                                  <a:pt x="37517" y="129499"/>
                                  <a:pt x="36297" y="125673"/>
                                  <a:pt x="34804" y="123975"/>
                                </a:cubicBezTo>
                                <a:cubicBezTo>
                                  <a:pt x="30442" y="119009"/>
                                  <a:pt x="21667" y="92809"/>
                                  <a:pt x="19324" y="77754"/>
                                </a:cubicBezTo>
                                <a:cubicBezTo>
                                  <a:pt x="18136" y="70117"/>
                                  <a:pt x="15978" y="63136"/>
                                  <a:pt x="14529" y="62241"/>
                                </a:cubicBezTo>
                                <a:cubicBezTo>
                                  <a:pt x="13080" y="61345"/>
                                  <a:pt x="10917" y="54097"/>
                                  <a:pt x="9723" y="46134"/>
                                </a:cubicBezTo>
                                <a:cubicBezTo>
                                  <a:pt x="8528" y="38173"/>
                                  <a:pt x="5678" y="26211"/>
                                  <a:pt x="3390" y="19552"/>
                                </a:cubicBezTo>
                                <a:cubicBezTo>
                                  <a:pt x="1101" y="12893"/>
                                  <a:pt x="0" y="5436"/>
                                  <a:pt x="942" y="2979"/>
                                </a:cubicBezTo>
                                <a:cubicBezTo>
                                  <a:pt x="1758" y="851"/>
                                  <a:pt x="2812" y="0"/>
                                  <a:pt x="3992" y="2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30266" y="66300"/>
                            <a:ext cx="133346" cy="387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46" h="387595">
                                <a:moveTo>
                                  <a:pt x="43697" y="10"/>
                                </a:moveTo>
                                <a:cubicBezTo>
                                  <a:pt x="44897" y="0"/>
                                  <a:pt x="46174" y="978"/>
                                  <a:pt x="48134" y="2939"/>
                                </a:cubicBezTo>
                                <a:cubicBezTo>
                                  <a:pt x="52056" y="6859"/>
                                  <a:pt x="51528" y="13423"/>
                                  <a:pt x="44398" y="49413"/>
                                </a:cubicBezTo>
                                <a:cubicBezTo>
                                  <a:pt x="28199" y="131192"/>
                                  <a:pt x="17708" y="220942"/>
                                  <a:pt x="18174" y="273745"/>
                                </a:cubicBezTo>
                                <a:cubicBezTo>
                                  <a:pt x="18926" y="358741"/>
                                  <a:pt x="63515" y="387595"/>
                                  <a:pt x="94013" y="322823"/>
                                </a:cubicBezTo>
                                <a:cubicBezTo>
                                  <a:pt x="104563" y="300417"/>
                                  <a:pt x="118716" y="252965"/>
                                  <a:pt x="122348" y="227822"/>
                                </a:cubicBezTo>
                                <a:cubicBezTo>
                                  <a:pt x="123640" y="218885"/>
                                  <a:pt x="126573" y="206453"/>
                                  <a:pt x="128870" y="200197"/>
                                </a:cubicBezTo>
                                <a:lnTo>
                                  <a:pt x="133044" y="188823"/>
                                </a:lnTo>
                                <a:lnTo>
                                  <a:pt x="133143" y="205072"/>
                                </a:lnTo>
                                <a:cubicBezTo>
                                  <a:pt x="133346" y="238090"/>
                                  <a:pt x="119471" y="294414"/>
                                  <a:pt x="102640" y="328899"/>
                                </a:cubicBezTo>
                                <a:cubicBezTo>
                                  <a:pt x="81364" y="372489"/>
                                  <a:pt x="51068" y="381332"/>
                                  <a:pt x="25481" y="351420"/>
                                </a:cubicBezTo>
                                <a:cubicBezTo>
                                  <a:pt x="14101" y="338115"/>
                                  <a:pt x="6753" y="305684"/>
                                  <a:pt x="6753" y="268754"/>
                                </a:cubicBezTo>
                                <a:cubicBezTo>
                                  <a:pt x="6753" y="246384"/>
                                  <a:pt x="5386" y="232630"/>
                                  <a:pt x="2918" y="230162"/>
                                </a:cubicBezTo>
                                <a:cubicBezTo>
                                  <a:pt x="47" y="227291"/>
                                  <a:pt x="0" y="224475"/>
                                  <a:pt x="2729" y="218949"/>
                                </a:cubicBezTo>
                                <a:cubicBezTo>
                                  <a:pt x="6699" y="210918"/>
                                  <a:pt x="9730" y="192522"/>
                                  <a:pt x="19743" y="115698"/>
                                </a:cubicBezTo>
                                <a:cubicBezTo>
                                  <a:pt x="23355" y="87992"/>
                                  <a:pt x="27776" y="59124"/>
                                  <a:pt x="29570" y="51545"/>
                                </a:cubicBezTo>
                                <a:cubicBezTo>
                                  <a:pt x="31363" y="43966"/>
                                  <a:pt x="33515" y="30988"/>
                                  <a:pt x="34354" y="22704"/>
                                </a:cubicBezTo>
                                <a:cubicBezTo>
                                  <a:pt x="35192" y="14419"/>
                                  <a:pt x="37607" y="5555"/>
                                  <a:pt x="39723" y="3006"/>
                                </a:cubicBezTo>
                                <a:cubicBezTo>
                                  <a:pt x="41375" y="1017"/>
                                  <a:pt x="42497" y="19"/>
                                  <a:pt x="43697" y="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33173" y="55514"/>
                            <a:ext cx="132115" cy="461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15" h="461809">
                                <a:moveTo>
                                  <a:pt x="132115" y="0"/>
                                </a:moveTo>
                                <a:lnTo>
                                  <a:pt x="132115" y="12541"/>
                                </a:lnTo>
                                <a:lnTo>
                                  <a:pt x="99466" y="30219"/>
                                </a:lnTo>
                                <a:cubicBezTo>
                                  <a:pt x="62157" y="57464"/>
                                  <a:pt x="46868" y="75577"/>
                                  <a:pt x="25880" y="117390"/>
                                </a:cubicBezTo>
                                <a:cubicBezTo>
                                  <a:pt x="16490" y="136098"/>
                                  <a:pt x="19178" y="147158"/>
                                  <a:pt x="29959" y="134167"/>
                                </a:cubicBezTo>
                                <a:cubicBezTo>
                                  <a:pt x="35194" y="127857"/>
                                  <a:pt x="49520" y="118640"/>
                                  <a:pt x="78341" y="103033"/>
                                </a:cubicBezTo>
                                <a:cubicBezTo>
                                  <a:pt x="89960" y="96741"/>
                                  <a:pt x="108768" y="85916"/>
                                  <a:pt x="120137" y="78977"/>
                                </a:cubicBezTo>
                                <a:lnTo>
                                  <a:pt x="132115" y="71711"/>
                                </a:lnTo>
                                <a:lnTo>
                                  <a:pt x="132115" y="84991"/>
                                </a:lnTo>
                                <a:lnTo>
                                  <a:pt x="122216" y="90979"/>
                                </a:lnTo>
                                <a:cubicBezTo>
                                  <a:pt x="116854" y="93970"/>
                                  <a:pt x="107347" y="99492"/>
                                  <a:pt x="101091" y="103251"/>
                                </a:cubicBezTo>
                                <a:cubicBezTo>
                                  <a:pt x="94835" y="107009"/>
                                  <a:pt x="81031" y="114666"/>
                                  <a:pt x="70415" y="120267"/>
                                </a:cubicBezTo>
                                <a:cubicBezTo>
                                  <a:pt x="33064" y="139968"/>
                                  <a:pt x="16573" y="153760"/>
                                  <a:pt x="16642" y="165237"/>
                                </a:cubicBezTo>
                                <a:cubicBezTo>
                                  <a:pt x="16709" y="176567"/>
                                  <a:pt x="19280" y="179762"/>
                                  <a:pt x="34467" y="187390"/>
                                </a:cubicBezTo>
                                <a:cubicBezTo>
                                  <a:pt x="49408" y="194894"/>
                                  <a:pt x="96310" y="210983"/>
                                  <a:pt x="103247" y="210983"/>
                                </a:cubicBezTo>
                                <a:cubicBezTo>
                                  <a:pt x="105814" y="210983"/>
                                  <a:pt x="112216" y="213208"/>
                                  <a:pt x="117472" y="215927"/>
                                </a:cubicBezTo>
                                <a:lnTo>
                                  <a:pt x="132115" y="219733"/>
                                </a:lnTo>
                                <a:lnTo>
                                  <a:pt x="132115" y="235436"/>
                                </a:lnTo>
                                <a:lnTo>
                                  <a:pt x="125588" y="236824"/>
                                </a:lnTo>
                                <a:cubicBezTo>
                                  <a:pt x="110005" y="243718"/>
                                  <a:pt x="96569" y="260214"/>
                                  <a:pt x="101307" y="276733"/>
                                </a:cubicBezTo>
                                <a:cubicBezTo>
                                  <a:pt x="102893" y="282265"/>
                                  <a:pt x="108079" y="292404"/>
                                  <a:pt x="112833" y="299262"/>
                                </a:cubicBezTo>
                                <a:cubicBezTo>
                                  <a:pt x="119814" y="309337"/>
                                  <a:pt x="123478" y="311732"/>
                                  <a:pt x="131905" y="311732"/>
                                </a:cubicBezTo>
                                <a:lnTo>
                                  <a:pt x="132115" y="311633"/>
                                </a:lnTo>
                                <a:lnTo>
                                  <a:pt x="132115" y="323187"/>
                                </a:lnTo>
                                <a:lnTo>
                                  <a:pt x="126533" y="323052"/>
                                </a:lnTo>
                                <a:cubicBezTo>
                                  <a:pt x="122912" y="321706"/>
                                  <a:pt x="118985" y="318873"/>
                                  <a:pt x="112853" y="313849"/>
                                </a:cubicBezTo>
                                <a:cubicBezTo>
                                  <a:pt x="98491" y="302080"/>
                                  <a:pt x="91341" y="285673"/>
                                  <a:pt x="91341" y="264483"/>
                                </a:cubicBezTo>
                                <a:cubicBezTo>
                                  <a:pt x="91341" y="253033"/>
                                  <a:pt x="101837" y="238808"/>
                                  <a:pt x="114007" y="233768"/>
                                </a:cubicBezTo>
                                <a:cubicBezTo>
                                  <a:pt x="119416" y="231528"/>
                                  <a:pt x="123841" y="228685"/>
                                  <a:pt x="123841" y="227454"/>
                                </a:cubicBezTo>
                                <a:cubicBezTo>
                                  <a:pt x="123841" y="226220"/>
                                  <a:pt x="116163" y="223334"/>
                                  <a:pt x="106779" y="221038"/>
                                </a:cubicBezTo>
                                <a:cubicBezTo>
                                  <a:pt x="66503" y="211189"/>
                                  <a:pt x="43418" y="203441"/>
                                  <a:pt x="31731" y="195853"/>
                                </a:cubicBezTo>
                                <a:cubicBezTo>
                                  <a:pt x="24864" y="191394"/>
                                  <a:pt x="18417" y="188575"/>
                                  <a:pt x="17405" y="189587"/>
                                </a:cubicBezTo>
                                <a:cubicBezTo>
                                  <a:pt x="12879" y="194113"/>
                                  <a:pt x="30453" y="264523"/>
                                  <a:pt x="44243" y="297108"/>
                                </a:cubicBezTo>
                                <a:cubicBezTo>
                                  <a:pt x="46512" y="302470"/>
                                  <a:pt x="49441" y="310514"/>
                                  <a:pt x="50753" y="314982"/>
                                </a:cubicBezTo>
                                <a:cubicBezTo>
                                  <a:pt x="52063" y="319451"/>
                                  <a:pt x="54299" y="324573"/>
                                  <a:pt x="55720" y="326365"/>
                                </a:cubicBezTo>
                                <a:cubicBezTo>
                                  <a:pt x="57140" y="328157"/>
                                  <a:pt x="61232" y="337054"/>
                                  <a:pt x="64810" y="346136"/>
                                </a:cubicBezTo>
                                <a:cubicBezTo>
                                  <a:pt x="72926" y="366721"/>
                                  <a:pt x="102346" y="417130"/>
                                  <a:pt x="114326" y="430973"/>
                                </a:cubicBezTo>
                                <a:cubicBezTo>
                                  <a:pt x="119262" y="436675"/>
                                  <a:pt x="124968" y="443987"/>
                                  <a:pt x="127009" y="447223"/>
                                </a:cubicBezTo>
                                <a:lnTo>
                                  <a:pt x="132115" y="449809"/>
                                </a:lnTo>
                                <a:lnTo>
                                  <a:pt x="132115" y="461809"/>
                                </a:lnTo>
                                <a:lnTo>
                                  <a:pt x="124598" y="457595"/>
                                </a:lnTo>
                                <a:cubicBezTo>
                                  <a:pt x="121669" y="453338"/>
                                  <a:pt x="115316" y="446104"/>
                                  <a:pt x="110481" y="441520"/>
                                </a:cubicBezTo>
                                <a:cubicBezTo>
                                  <a:pt x="96469" y="428232"/>
                                  <a:pt x="64448" y="372881"/>
                                  <a:pt x="46677" y="331231"/>
                                </a:cubicBezTo>
                                <a:cubicBezTo>
                                  <a:pt x="20127" y="269003"/>
                                  <a:pt x="11104" y="237856"/>
                                  <a:pt x="6660" y="193109"/>
                                </a:cubicBezTo>
                                <a:cubicBezTo>
                                  <a:pt x="0" y="126019"/>
                                  <a:pt x="28562" y="67409"/>
                                  <a:pt x="88657" y="24858"/>
                                </a:cubicBezTo>
                                <a:cubicBezTo>
                                  <a:pt x="101119" y="16034"/>
                                  <a:pt x="110560" y="9935"/>
                                  <a:pt x="119814" y="5070"/>
                                </a:cubicBezTo>
                                <a:lnTo>
                                  <a:pt x="132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59666" y="28871"/>
                            <a:ext cx="277801" cy="38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01" h="387125">
                                <a:moveTo>
                                  <a:pt x="139234" y="2166"/>
                                </a:moveTo>
                                <a:cubicBezTo>
                                  <a:pt x="141484" y="4332"/>
                                  <a:pt x="143582" y="8883"/>
                                  <a:pt x="144935" y="15250"/>
                                </a:cubicBezTo>
                                <a:cubicBezTo>
                                  <a:pt x="146426" y="22264"/>
                                  <a:pt x="149656" y="35316"/>
                                  <a:pt x="152112" y="44253"/>
                                </a:cubicBezTo>
                                <a:cubicBezTo>
                                  <a:pt x="159500" y="71127"/>
                                  <a:pt x="162942" y="88062"/>
                                  <a:pt x="168302" y="123877"/>
                                </a:cubicBezTo>
                                <a:cubicBezTo>
                                  <a:pt x="182955" y="221807"/>
                                  <a:pt x="194131" y="270808"/>
                                  <a:pt x="208130" y="298503"/>
                                </a:cubicBezTo>
                                <a:cubicBezTo>
                                  <a:pt x="213342" y="308814"/>
                                  <a:pt x="219830" y="322369"/>
                                  <a:pt x="222546" y="328625"/>
                                </a:cubicBezTo>
                                <a:cubicBezTo>
                                  <a:pt x="230182" y="346208"/>
                                  <a:pt x="257358" y="377923"/>
                                  <a:pt x="263608" y="376546"/>
                                </a:cubicBezTo>
                                <a:cubicBezTo>
                                  <a:pt x="269291" y="375294"/>
                                  <a:pt x="269470" y="374002"/>
                                  <a:pt x="265749" y="361124"/>
                                </a:cubicBezTo>
                                <a:cubicBezTo>
                                  <a:pt x="263648" y="353857"/>
                                  <a:pt x="263928" y="353514"/>
                                  <a:pt x="268388" y="357874"/>
                                </a:cubicBezTo>
                                <a:cubicBezTo>
                                  <a:pt x="271130" y="360557"/>
                                  <a:pt x="274375" y="368234"/>
                                  <a:pt x="275598" y="374937"/>
                                </a:cubicBezTo>
                                <a:cubicBezTo>
                                  <a:pt x="277801" y="387014"/>
                                  <a:pt x="277725" y="387125"/>
                                  <a:pt x="267057" y="387125"/>
                                </a:cubicBezTo>
                                <a:cubicBezTo>
                                  <a:pt x="243976" y="387125"/>
                                  <a:pt x="205043" y="332511"/>
                                  <a:pt x="185969" y="273376"/>
                                </a:cubicBezTo>
                                <a:cubicBezTo>
                                  <a:pt x="178711" y="250877"/>
                                  <a:pt x="162690" y="166530"/>
                                  <a:pt x="153561" y="102753"/>
                                </a:cubicBezTo>
                                <a:cubicBezTo>
                                  <a:pt x="145557" y="46845"/>
                                  <a:pt x="144798" y="43630"/>
                                  <a:pt x="140598" y="47829"/>
                                </a:cubicBezTo>
                                <a:cubicBezTo>
                                  <a:pt x="138928" y="49500"/>
                                  <a:pt x="137405" y="81524"/>
                                  <a:pt x="137216" y="118994"/>
                                </a:cubicBezTo>
                                <a:cubicBezTo>
                                  <a:pt x="137022" y="157342"/>
                                  <a:pt x="134756" y="204196"/>
                                  <a:pt x="132035" y="226185"/>
                                </a:cubicBezTo>
                                <a:cubicBezTo>
                                  <a:pt x="126919" y="267505"/>
                                  <a:pt x="124446" y="289325"/>
                                  <a:pt x="123377" y="302577"/>
                                </a:cubicBezTo>
                                <a:cubicBezTo>
                                  <a:pt x="122794" y="309791"/>
                                  <a:pt x="124287" y="310893"/>
                                  <a:pt x="137349" y="312899"/>
                                </a:cubicBezTo>
                                <a:cubicBezTo>
                                  <a:pt x="145393" y="314133"/>
                                  <a:pt x="161846" y="315252"/>
                                  <a:pt x="173911" y="315384"/>
                                </a:cubicBezTo>
                                <a:cubicBezTo>
                                  <a:pt x="185978" y="315517"/>
                                  <a:pt x="195849" y="316950"/>
                                  <a:pt x="195849" y="318570"/>
                                </a:cubicBezTo>
                                <a:cubicBezTo>
                                  <a:pt x="195849" y="323273"/>
                                  <a:pt x="165096" y="326211"/>
                                  <a:pt x="141091" y="323799"/>
                                </a:cubicBezTo>
                                <a:lnTo>
                                  <a:pt x="119041" y="321585"/>
                                </a:lnTo>
                                <a:lnTo>
                                  <a:pt x="114878" y="335667"/>
                                </a:lnTo>
                                <a:cubicBezTo>
                                  <a:pt x="112588" y="343413"/>
                                  <a:pt x="107664" y="355234"/>
                                  <a:pt x="103934" y="361937"/>
                                </a:cubicBezTo>
                                <a:cubicBezTo>
                                  <a:pt x="98277" y="372106"/>
                                  <a:pt x="95414" y="374125"/>
                                  <a:pt x="86654" y="374125"/>
                                </a:cubicBezTo>
                                <a:cubicBezTo>
                                  <a:pt x="78253" y="374125"/>
                                  <a:pt x="73528" y="371143"/>
                                  <a:pt x="63029" y="359216"/>
                                </a:cubicBezTo>
                                <a:cubicBezTo>
                                  <a:pt x="45891" y="339746"/>
                                  <a:pt x="38153" y="323223"/>
                                  <a:pt x="28675" y="285858"/>
                                </a:cubicBezTo>
                                <a:cubicBezTo>
                                  <a:pt x="17826" y="243088"/>
                                  <a:pt x="13901" y="212574"/>
                                  <a:pt x="10557" y="145002"/>
                                </a:cubicBezTo>
                                <a:cubicBezTo>
                                  <a:pt x="7592" y="85066"/>
                                  <a:pt x="5575" y="59508"/>
                                  <a:pt x="2205" y="39197"/>
                                </a:cubicBezTo>
                                <a:cubicBezTo>
                                  <a:pt x="0" y="25909"/>
                                  <a:pt x="6892" y="16369"/>
                                  <a:pt x="13204" y="23975"/>
                                </a:cubicBezTo>
                                <a:cubicBezTo>
                                  <a:pt x="16574" y="28035"/>
                                  <a:pt x="17943" y="45618"/>
                                  <a:pt x="21996" y="136877"/>
                                </a:cubicBezTo>
                                <a:cubicBezTo>
                                  <a:pt x="23068" y="161008"/>
                                  <a:pt x="25412" y="194645"/>
                                  <a:pt x="27203" y="211626"/>
                                </a:cubicBezTo>
                                <a:cubicBezTo>
                                  <a:pt x="31417" y="251546"/>
                                  <a:pt x="47560" y="316447"/>
                                  <a:pt x="57489" y="333389"/>
                                </a:cubicBezTo>
                                <a:cubicBezTo>
                                  <a:pt x="65382" y="346857"/>
                                  <a:pt x="81099" y="364374"/>
                                  <a:pt x="85289" y="364374"/>
                                </a:cubicBezTo>
                                <a:cubicBezTo>
                                  <a:pt x="89148" y="364374"/>
                                  <a:pt x="97037" y="353611"/>
                                  <a:pt x="101573" y="342161"/>
                                </a:cubicBezTo>
                                <a:cubicBezTo>
                                  <a:pt x="103936" y="336199"/>
                                  <a:pt x="107926" y="329264"/>
                                  <a:pt x="110441" y="326748"/>
                                </a:cubicBezTo>
                                <a:cubicBezTo>
                                  <a:pt x="116389" y="320799"/>
                                  <a:pt x="113734" y="316973"/>
                                  <a:pt x="98129" y="309013"/>
                                </a:cubicBezTo>
                                <a:cubicBezTo>
                                  <a:pt x="85084" y="302358"/>
                                  <a:pt x="81872" y="294405"/>
                                  <a:pt x="89251" y="287026"/>
                                </a:cubicBezTo>
                                <a:cubicBezTo>
                                  <a:pt x="91396" y="284881"/>
                                  <a:pt x="95795" y="283126"/>
                                  <a:pt x="99027" y="283126"/>
                                </a:cubicBezTo>
                                <a:cubicBezTo>
                                  <a:pt x="104008" y="283126"/>
                                  <a:pt x="104311" y="284077"/>
                                  <a:pt x="101011" y="289362"/>
                                </a:cubicBezTo>
                                <a:cubicBezTo>
                                  <a:pt x="96429" y="296699"/>
                                  <a:pt x="102010" y="305876"/>
                                  <a:pt x="111053" y="305876"/>
                                </a:cubicBezTo>
                                <a:cubicBezTo>
                                  <a:pt x="115216" y="305876"/>
                                  <a:pt x="116354" y="303071"/>
                                  <a:pt x="116001" y="293689"/>
                                </a:cubicBezTo>
                                <a:cubicBezTo>
                                  <a:pt x="115748" y="286986"/>
                                  <a:pt x="116671" y="271263"/>
                                  <a:pt x="118052" y="258751"/>
                                </a:cubicBezTo>
                                <a:cubicBezTo>
                                  <a:pt x="125431" y="191870"/>
                                  <a:pt x="127620" y="157290"/>
                                  <a:pt x="129012" y="85628"/>
                                </a:cubicBezTo>
                                <a:cubicBezTo>
                                  <a:pt x="129854" y="42248"/>
                                  <a:pt x="131477" y="5243"/>
                                  <a:pt x="132619" y="3396"/>
                                </a:cubicBezTo>
                                <a:cubicBezTo>
                                  <a:pt x="134581" y="220"/>
                                  <a:pt x="136984" y="0"/>
                                  <a:pt x="139234" y="21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232263" cy="491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63" h="491405">
                                <a:moveTo>
                                  <a:pt x="63941" y="0"/>
                                </a:moveTo>
                                <a:cubicBezTo>
                                  <a:pt x="77146" y="0"/>
                                  <a:pt x="83123" y="6417"/>
                                  <a:pt x="89096" y="27012"/>
                                </a:cubicBezTo>
                                <a:cubicBezTo>
                                  <a:pt x="103638" y="77151"/>
                                  <a:pt x="107203" y="185721"/>
                                  <a:pt x="99628" y="347746"/>
                                </a:cubicBezTo>
                                <a:cubicBezTo>
                                  <a:pt x="96391" y="416993"/>
                                  <a:pt x="98672" y="437774"/>
                                  <a:pt x="110946" y="450839"/>
                                </a:cubicBezTo>
                                <a:cubicBezTo>
                                  <a:pt x="115058" y="455218"/>
                                  <a:pt x="121724" y="458245"/>
                                  <a:pt x="127248" y="458245"/>
                                </a:cubicBezTo>
                                <a:cubicBezTo>
                                  <a:pt x="158217" y="458245"/>
                                  <a:pt x="186637" y="419028"/>
                                  <a:pt x="214389" y="337996"/>
                                </a:cubicBezTo>
                                <a:cubicBezTo>
                                  <a:pt x="226174" y="303583"/>
                                  <a:pt x="232263" y="293307"/>
                                  <a:pt x="228826" y="313622"/>
                                </a:cubicBezTo>
                                <a:cubicBezTo>
                                  <a:pt x="225749" y="331812"/>
                                  <a:pt x="217822" y="364363"/>
                                  <a:pt x="214578" y="372121"/>
                                </a:cubicBezTo>
                                <a:cubicBezTo>
                                  <a:pt x="178826" y="457636"/>
                                  <a:pt x="133199" y="491405"/>
                                  <a:pt x="100473" y="456570"/>
                                </a:cubicBezTo>
                                <a:cubicBezTo>
                                  <a:pt x="90479" y="445931"/>
                                  <a:pt x="80523" y="402402"/>
                                  <a:pt x="84132" y="385121"/>
                                </a:cubicBezTo>
                                <a:cubicBezTo>
                                  <a:pt x="86521" y="373685"/>
                                  <a:pt x="90465" y="285821"/>
                                  <a:pt x="92228" y="204748"/>
                                </a:cubicBezTo>
                                <a:cubicBezTo>
                                  <a:pt x="93109" y="164328"/>
                                  <a:pt x="88525" y="80317"/>
                                  <a:pt x="84084" y="55469"/>
                                </a:cubicBezTo>
                                <a:cubicBezTo>
                                  <a:pt x="79548" y="30085"/>
                                  <a:pt x="71636" y="11847"/>
                                  <a:pt x="64568" y="10487"/>
                                </a:cubicBezTo>
                                <a:cubicBezTo>
                                  <a:pt x="50907" y="7855"/>
                                  <a:pt x="27725" y="44340"/>
                                  <a:pt x="18575" y="82874"/>
                                </a:cubicBezTo>
                                <a:cubicBezTo>
                                  <a:pt x="13194" y="105537"/>
                                  <a:pt x="11939" y="165329"/>
                                  <a:pt x="16062" y="202745"/>
                                </a:cubicBezTo>
                                <a:cubicBezTo>
                                  <a:pt x="18250" y="222616"/>
                                  <a:pt x="20451" y="243260"/>
                                  <a:pt x="20953" y="248623"/>
                                </a:cubicBezTo>
                                <a:cubicBezTo>
                                  <a:pt x="21454" y="253985"/>
                                  <a:pt x="22870" y="261498"/>
                                  <a:pt x="24101" y="265318"/>
                                </a:cubicBezTo>
                                <a:cubicBezTo>
                                  <a:pt x="25331" y="269138"/>
                                  <a:pt x="24821" y="273201"/>
                                  <a:pt x="22968" y="274347"/>
                                </a:cubicBezTo>
                                <a:cubicBezTo>
                                  <a:pt x="17499" y="277725"/>
                                  <a:pt x="12557" y="264544"/>
                                  <a:pt x="11159" y="242861"/>
                                </a:cubicBezTo>
                                <a:cubicBezTo>
                                  <a:pt x="10442" y="231729"/>
                                  <a:pt x="8467" y="214579"/>
                                  <a:pt x="6769" y="204748"/>
                                </a:cubicBezTo>
                                <a:cubicBezTo>
                                  <a:pt x="0" y="165543"/>
                                  <a:pt x="6036" y="73553"/>
                                  <a:pt x="16473" y="56874"/>
                                </a:cubicBezTo>
                                <a:cubicBezTo>
                                  <a:pt x="17592" y="55087"/>
                                  <a:pt x="19562" y="48708"/>
                                  <a:pt x="20851" y="42701"/>
                                </a:cubicBezTo>
                                <a:cubicBezTo>
                                  <a:pt x="22240" y="36231"/>
                                  <a:pt x="29440" y="25301"/>
                                  <a:pt x="38512" y="15889"/>
                                </a:cubicBezTo>
                                <a:cubicBezTo>
                                  <a:pt x="50400" y="3553"/>
                                  <a:pt x="56088" y="0"/>
                                  <a:pt x="639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765287" y="494049"/>
                            <a:ext cx="13709" cy="24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9" h="24738">
                                <a:moveTo>
                                  <a:pt x="6141" y="1505"/>
                                </a:moveTo>
                                <a:cubicBezTo>
                                  <a:pt x="7914" y="0"/>
                                  <a:pt x="9523" y="193"/>
                                  <a:pt x="11211" y="1881"/>
                                </a:cubicBezTo>
                                <a:cubicBezTo>
                                  <a:pt x="13653" y="4323"/>
                                  <a:pt x="13709" y="8039"/>
                                  <a:pt x="11395" y="14125"/>
                                </a:cubicBezTo>
                                <a:cubicBezTo>
                                  <a:pt x="9054" y="20283"/>
                                  <a:pt x="5945" y="23868"/>
                                  <a:pt x="2611" y="24738"/>
                                </a:cubicBezTo>
                                <a:lnTo>
                                  <a:pt x="0" y="23274"/>
                                </a:lnTo>
                                <a:lnTo>
                                  <a:pt x="0" y="11274"/>
                                </a:lnTo>
                                <a:lnTo>
                                  <a:pt x="92" y="11321"/>
                                </a:lnTo>
                                <a:cubicBezTo>
                                  <a:pt x="2432" y="6214"/>
                                  <a:pt x="4368" y="3010"/>
                                  <a:pt x="6141" y="15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249377" y="287310"/>
                            <a:ext cx="271379" cy="102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379" h="102686">
                                <a:moveTo>
                                  <a:pt x="88697" y="2536"/>
                                </a:moveTo>
                                <a:cubicBezTo>
                                  <a:pt x="91926" y="2587"/>
                                  <a:pt x="93428" y="3857"/>
                                  <a:pt x="95523" y="6382"/>
                                </a:cubicBezTo>
                                <a:cubicBezTo>
                                  <a:pt x="98297" y="9723"/>
                                  <a:pt x="98189" y="11673"/>
                                  <a:pt x="95090" y="14244"/>
                                </a:cubicBezTo>
                                <a:cubicBezTo>
                                  <a:pt x="88557" y="19667"/>
                                  <a:pt x="73130" y="22684"/>
                                  <a:pt x="73130" y="18540"/>
                                </a:cubicBezTo>
                                <a:cubicBezTo>
                                  <a:pt x="73130" y="11815"/>
                                  <a:pt x="66486" y="14897"/>
                                  <a:pt x="63381" y="23062"/>
                                </a:cubicBezTo>
                                <a:cubicBezTo>
                                  <a:pt x="61683" y="27531"/>
                                  <a:pt x="57812" y="31187"/>
                                  <a:pt x="54779" y="31187"/>
                                </a:cubicBezTo>
                                <a:cubicBezTo>
                                  <a:pt x="45852" y="31187"/>
                                  <a:pt x="21745" y="58739"/>
                                  <a:pt x="19308" y="71727"/>
                                </a:cubicBezTo>
                                <a:cubicBezTo>
                                  <a:pt x="15024" y="94563"/>
                                  <a:pt x="28891" y="97984"/>
                                  <a:pt x="76380" y="85809"/>
                                </a:cubicBezTo>
                                <a:cubicBezTo>
                                  <a:pt x="100287" y="79678"/>
                                  <a:pt x="113193" y="78698"/>
                                  <a:pt x="172255" y="78519"/>
                                </a:cubicBezTo>
                                <a:cubicBezTo>
                                  <a:pt x="221035" y="78370"/>
                                  <a:pt x="242557" y="77137"/>
                                  <a:pt x="247702" y="74196"/>
                                </a:cubicBezTo>
                                <a:cubicBezTo>
                                  <a:pt x="257694" y="68482"/>
                                  <a:pt x="262970" y="49057"/>
                                  <a:pt x="259427" y="31025"/>
                                </a:cubicBezTo>
                                <a:cubicBezTo>
                                  <a:pt x="256696" y="17133"/>
                                  <a:pt x="256084" y="16521"/>
                                  <a:pt x="243918" y="15519"/>
                                </a:cubicBezTo>
                                <a:cubicBezTo>
                                  <a:pt x="224250" y="13901"/>
                                  <a:pt x="181552" y="31375"/>
                                  <a:pt x="143759" y="56509"/>
                                </a:cubicBezTo>
                                <a:cubicBezTo>
                                  <a:pt x="137023" y="60988"/>
                                  <a:pt x="130442" y="63580"/>
                                  <a:pt x="129134" y="62268"/>
                                </a:cubicBezTo>
                                <a:cubicBezTo>
                                  <a:pt x="122298" y="55415"/>
                                  <a:pt x="189008" y="15143"/>
                                  <a:pt x="220048" y="7385"/>
                                </a:cubicBezTo>
                                <a:cubicBezTo>
                                  <a:pt x="249589" y="0"/>
                                  <a:pt x="253248" y="389"/>
                                  <a:pt x="262965" y="11937"/>
                                </a:cubicBezTo>
                                <a:cubicBezTo>
                                  <a:pt x="269767" y="20020"/>
                                  <a:pt x="271379" y="25333"/>
                                  <a:pt x="271379" y="39666"/>
                                </a:cubicBezTo>
                                <a:cubicBezTo>
                                  <a:pt x="271379" y="63072"/>
                                  <a:pt x="264761" y="78114"/>
                                  <a:pt x="251323" y="85250"/>
                                </a:cubicBezTo>
                                <a:cubicBezTo>
                                  <a:pt x="240073" y="91225"/>
                                  <a:pt x="236633" y="91380"/>
                                  <a:pt x="156005" y="89540"/>
                                </a:cubicBezTo>
                                <a:cubicBezTo>
                                  <a:pt x="125617" y="88847"/>
                                  <a:pt x="109894" y="90200"/>
                                  <a:pt x="84801" y="95668"/>
                                </a:cubicBezTo>
                                <a:cubicBezTo>
                                  <a:pt x="67088" y="99528"/>
                                  <a:pt x="45842" y="102686"/>
                                  <a:pt x="37587" y="102686"/>
                                </a:cubicBezTo>
                                <a:cubicBezTo>
                                  <a:pt x="9295" y="102686"/>
                                  <a:pt x="0" y="87616"/>
                                  <a:pt x="11624" y="60594"/>
                                </a:cubicBezTo>
                                <a:cubicBezTo>
                                  <a:pt x="15411" y="51789"/>
                                  <a:pt x="17599" y="43109"/>
                                  <a:pt x="16485" y="41306"/>
                                </a:cubicBezTo>
                                <a:cubicBezTo>
                                  <a:pt x="13746" y="36876"/>
                                  <a:pt x="55274" y="10227"/>
                                  <a:pt x="71506" y="5997"/>
                                </a:cubicBezTo>
                                <a:cubicBezTo>
                                  <a:pt x="80511" y="3651"/>
                                  <a:pt x="85468" y="2484"/>
                                  <a:pt x="88697" y="25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110721" y="276373"/>
                            <a:ext cx="65538" cy="94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8" h="94123">
                                <a:moveTo>
                                  <a:pt x="13030" y="596"/>
                                </a:moveTo>
                                <a:cubicBezTo>
                                  <a:pt x="16848" y="1363"/>
                                  <a:pt x="18162" y="4488"/>
                                  <a:pt x="17546" y="11337"/>
                                </a:cubicBezTo>
                                <a:cubicBezTo>
                                  <a:pt x="17069" y="16651"/>
                                  <a:pt x="15818" y="30194"/>
                                  <a:pt x="14765" y="41433"/>
                                </a:cubicBezTo>
                                <a:cubicBezTo>
                                  <a:pt x="11306" y="78376"/>
                                  <a:pt x="23722" y="91580"/>
                                  <a:pt x="49357" y="78217"/>
                                </a:cubicBezTo>
                                <a:cubicBezTo>
                                  <a:pt x="64902" y="70115"/>
                                  <a:pt x="65538" y="70026"/>
                                  <a:pt x="65538" y="75927"/>
                                </a:cubicBezTo>
                                <a:cubicBezTo>
                                  <a:pt x="65538" y="82560"/>
                                  <a:pt x="44141" y="94123"/>
                                  <a:pt x="31865" y="94123"/>
                                </a:cubicBezTo>
                                <a:cubicBezTo>
                                  <a:pt x="24140" y="94123"/>
                                  <a:pt x="18457" y="91175"/>
                                  <a:pt x="10645" y="83115"/>
                                </a:cubicBezTo>
                                <a:cubicBezTo>
                                  <a:pt x="117" y="72252"/>
                                  <a:pt x="0" y="71796"/>
                                  <a:pt x="1712" y="48179"/>
                                </a:cubicBezTo>
                                <a:cubicBezTo>
                                  <a:pt x="2667" y="35016"/>
                                  <a:pt x="3494" y="20136"/>
                                  <a:pt x="3551" y="15109"/>
                                </a:cubicBezTo>
                                <a:cubicBezTo>
                                  <a:pt x="3608" y="10083"/>
                                  <a:pt x="4553" y="4518"/>
                                  <a:pt x="5650" y="2742"/>
                                </a:cubicBezTo>
                                <a:cubicBezTo>
                                  <a:pt x="6747" y="967"/>
                                  <a:pt x="10068" y="0"/>
                                  <a:pt x="13030" y="5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765287" y="275248"/>
                            <a:ext cx="128564" cy="1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64" h="103605">
                                <a:moveTo>
                                  <a:pt x="0" y="0"/>
                                </a:moveTo>
                                <a:lnTo>
                                  <a:pt x="524" y="136"/>
                                </a:lnTo>
                                <a:cubicBezTo>
                                  <a:pt x="7437" y="1221"/>
                                  <a:pt x="15904" y="2030"/>
                                  <a:pt x="25008" y="2418"/>
                                </a:cubicBezTo>
                                <a:cubicBezTo>
                                  <a:pt x="58771" y="3855"/>
                                  <a:pt x="81834" y="12562"/>
                                  <a:pt x="101679" y="31365"/>
                                </a:cubicBezTo>
                                <a:cubicBezTo>
                                  <a:pt x="115143" y="44119"/>
                                  <a:pt x="117249" y="47979"/>
                                  <a:pt x="123174" y="70726"/>
                                </a:cubicBezTo>
                                <a:cubicBezTo>
                                  <a:pt x="128564" y="91418"/>
                                  <a:pt x="127181" y="98498"/>
                                  <a:pt x="117747" y="98498"/>
                                </a:cubicBezTo>
                                <a:cubicBezTo>
                                  <a:pt x="112609" y="98498"/>
                                  <a:pt x="111617" y="96967"/>
                                  <a:pt x="113095" y="91315"/>
                                </a:cubicBezTo>
                                <a:cubicBezTo>
                                  <a:pt x="114128" y="87364"/>
                                  <a:pt x="113312" y="77532"/>
                                  <a:pt x="111282" y="69467"/>
                                </a:cubicBezTo>
                                <a:cubicBezTo>
                                  <a:pt x="105854" y="47913"/>
                                  <a:pt x="83977" y="27506"/>
                                  <a:pt x="55828" y="17743"/>
                                </a:cubicBezTo>
                                <a:cubicBezTo>
                                  <a:pt x="28493" y="8261"/>
                                  <a:pt x="19230" y="10215"/>
                                  <a:pt x="33722" y="22409"/>
                                </a:cubicBezTo>
                                <a:cubicBezTo>
                                  <a:pt x="41778" y="29189"/>
                                  <a:pt x="43726" y="33320"/>
                                  <a:pt x="43726" y="43642"/>
                                </a:cubicBezTo>
                                <a:cubicBezTo>
                                  <a:pt x="43726" y="69719"/>
                                  <a:pt x="24716" y="100143"/>
                                  <a:pt x="6259" y="103605"/>
                                </a:cubicBezTo>
                                <a:lnTo>
                                  <a:pt x="0" y="103453"/>
                                </a:lnTo>
                                <a:lnTo>
                                  <a:pt x="0" y="91900"/>
                                </a:lnTo>
                                <a:lnTo>
                                  <a:pt x="16054" y="84391"/>
                                </a:lnTo>
                                <a:cubicBezTo>
                                  <a:pt x="30356" y="70273"/>
                                  <a:pt x="37507" y="39915"/>
                                  <a:pt x="26187" y="22937"/>
                                </a:cubicBezTo>
                                <a:cubicBezTo>
                                  <a:pt x="22087" y="16787"/>
                                  <a:pt x="15948" y="14006"/>
                                  <a:pt x="9178" y="13752"/>
                                </a:cubicBezTo>
                                <a:lnTo>
                                  <a:pt x="0" y="15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180846" y="266084"/>
                            <a:ext cx="82700" cy="104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00" h="104412">
                                <a:moveTo>
                                  <a:pt x="21185" y="206"/>
                                </a:moveTo>
                                <a:cubicBezTo>
                                  <a:pt x="25863" y="0"/>
                                  <a:pt x="29458" y="9160"/>
                                  <a:pt x="25424" y="17695"/>
                                </a:cubicBezTo>
                                <a:cubicBezTo>
                                  <a:pt x="20441" y="28242"/>
                                  <a:pt x="15564" y="78895"/>
                                  <a:pt x="18697" y="87568"/>
                                </a:cubicBezTo>
                                <a:cubicBezTo>
                                  <a:pt x="22182" y="97215"/>
                                  <a:pt x="29381" y="95202"/>
                                  <a:pt x="54766" y="77484"/>
                                </a:cubicBezTo>
                                <a:cubicBezTo>
                                  <a:pt x="74895" y="63436"/>
                                  <a:pt x="82700" y="63319"/>
                                  <a:pt x="69905" y="77258"/>
                                </a:cubicBezTo>
                                <a:cubicBezTo>
                                  <a:pt x="57084" y="91224"/>
                                  <a:pt x="34069" y="104412"/>
                                  <a:pt x="22516" y="104412"/>
                                </a:cubicBezTo>
                                <a:cubicBezTo>
                                  <a:pt x="4407" y="104412"/>
                                  <a:pt x="0" y="86534"/>
                                  <a:pt x="8094" y="45913"/>
                                </a:cubicBezTo>
                                <a:cubicBezTo>
                                  <a:pt x="10409" y="34294"/>
                                  <a:pt x="12737" y="20874"/>
                                  <a:pt x="13267" y="16091"/>
                                </a:cubicBezTo>
                                <a:cubicBezTo>
                                  <a:pt x="13798" y="11308"/>
                                  <a:pt x="15203" y="5823"/>
                                  <a:pt x="16389" y="3904"/>
                                </a:cubicBezTo>
                                <a:cubicBezTo>
                                  <a:pt x="17947" y="1384"/>
                                  <a:pt x="19626" y="275"/>
                                  <a:pt x="21185" y="2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026735" y="262554"/>
                            <a:ext cx="83721" cy="118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21" h="118967">
                                <a:moveTo>
                                  <a:pt x="9476" y="1388"/>
                                </a:moveTo>
                                <a:cubicBezTo>
                                  <a:pt x="15644" y="0"/>
                                  <a:pt x="20884" y="6370"/>
                                  <a:pt x="17481" y="15236"/>
                                </a:cubicBezTo>
                                <a:cubicBezTo>
                                  <a:pt x="16471" y="17871"/>
                                  <a:pt x="18735" y="25030"/>
                                  <a:pt x="22513" y="31145"/>
                                </a:cubicBezTo>
                                <a:cubicBezTo>
                                  <a:pt x="28490" y="40816"/>
                                  <a:pt x="29106" y="45247"/>
                                  <a:pt x="27249" y="65228"/>
                                </a:cubicBezTo>
                                <a:cubicBezTo>
                                  <a:pt x="25528" y="83743"/>
                                  <a:pt x="26162" y="89793"/>
                                  <a:pt x="30519" y="96443"/>
                                </a:cubicBezTo>
                                <a:cubicBezTo>
                                  <a:pt x="37600" y="107250"/>
                                  <a:pt x="50087" y="107192"/>
                                  <a:pt x="66148" y="96278"/>
                                </a:cubicBezTo>
                                <a:cubicBezTo>
                                  <a:pt x="79770" y="87023"/>
                                  <a:pt x="83721" y="87547"/>
                                  <a:pt x="78191" y="97880"/>
                                </a:cubicBezTo>
                                <a:cubicBezTo>
                                  <a:pt x="70727" y="111827"/>
                                  <a:pt x="43801" y="118967"/>
                                  <a:pt x="28848" y="110963"/>
                                </a:cubicBezTo>
                                <a:cubicBezTo>
                                  <a:pt x="25273" y="109051"/>
                                  <a:pt x="19464" y="100756"/>
                                  <a:pt x="15939" y="92532"/>
                                </a:cubicBezTo>
                                <a:cubicBezTo>
                                  <a:pt x="10807" y="80562"/>
                                  <a:pt x="10202" y="75646"/>
                                  <a:pt x="12902" y="67900"/>
                                </a:cubicBezTo>
                                <a:cubicBezTo>
                                  <a:pt x="17946" y="53429"/>
                                  <a:pt x="17113" y="46929"/>
                                  <a:pt x="7762" y="27817"/>
                                </a:cubicBezTo>
                                <a:cubicBezTo>
                                  <a:pt x="832" y="13650"/>
                                  <a:pt x="0" y="9515"/>
                                  <a:pt x="3285" y="5556"/>
                                </a:cubicBezTo>
                                <a:cubicBezTo>
                                  <a:pt x="5262" y="3175"/>
                                  <a:pt x="7420" y="1850"/>
                                  <a:pt x="9476" y="13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947589" y="250076"/>
                            <a:ext cx="82574" cy="12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74" h="120021">
                                <a:moveTo>
                                  <a:pt x="63418" y="756"/>
                                </a:moveTo>
                                <a:cubicBezTo>
                                  <a:pt x="70538" y="0"/>
                                  <a:pt x="76139" y="1393"/>
                                  <a:pt x="79172" y="5047"/>
                                </a:cubicBezTo>
                                <a:cubicBezTo>
                                  <a:pt x="82574" y="9145"/>
                                  <a:pt x="81991" y="9929"/>
                                  <a:pt x="75506" y="9971"/>
                                </a:cubicBezTo>
                                <a:cubicBezTo>
                                  <a:pt x="71266" y="9997"/>
                                  <a:pt x="61309" y="11959"/>
                                  <a:pt x="53380" y="14331"/>
                                </a:cubicBezTo>
                                <a:cubicBezTo>
                                  <a:pt x="14949" y="25820"/>
                                  <a:pt x="416" y="88116"/>
                                  <a:pt x="32588" y="103458"/>
                                </a:cubicBezTo>
                                <a:cubicBezTo>
                                  <a:pt x="44236" y="109013"/>
                                  <a:pt x="48092" y="108374"/>
                                  <a:pt x="76734" y="96151"/>
                                </a:cubicBezTo>
                                <a:cubicBezTo>
                                  <a:pt x="81056" y="94307"/>
                                  <a:pt x="82422" y="95274"/>
                                  <a:pt x="82422" y="100179"/>
                                </a:cubicBezTo>
                                <a:cubicBezTo>
                                  <a:pt x="82422" y="107843"/>
                                  <a:pt x="71863" y="112825"/>
                                  <a:pt x="46634" y="117063"/>
                                </a:cubicBezTo>
                                <a:cubicBezTo>
                                  <a:pt x="29030" y="120021"/>
                                  <a:pt x="28663" y="119918"/>
                                  <a:pt x="18430" y="109127"/>
                                </a:cubicBezTo>
                                <a:cubicBezTo>
                                  <a:pt x="6524" y="96569"/>
                                  <a:pt x="0" y="76351"/>
                                  <a:pt x="2887" y="60960"/>
                                </a:cubicBezTo>
                                <a:cubicBezTo>
                                  <a:pt x="6912" y="39502"/>
                                  <a:pt x="21262" y="18739"/>
                                  <a:pt x="38547" y="9361"/>
                                </a:cubicBezTo>
                                <a:cubicBezTo>
                                  <a:pt x="47659" y="4418"/>
                                  <a:pt x="56299" y="1512"/>
                                  <a:pt x="63418" y="7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809103" y="230748"/>
                            <a:ext cx="9691" cy="3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1" h="39515">
                                <a:moveTo>
                                  <a:pt x="2602" y="0"/>
                                </a:moveTo>
                                <a:cubicBezTo>
                                  <a:pt x="6266" y="0"/>
                                  <a:pt x="9554" y="11173"/>
                                  <a:pt x="9615" y="23833"/>
                                </a:cubicBezTo>
                                <a:cubicBezTo>
                                  <a:pt x="9691" y="39515"/>
                                  <a:pt x="1631" y="31829"/>
                                  <a:pt x="545" y="15183"/>
                                </a:cubicBezTo>
                                <a:cubicBezTo>
                                  <a:pt x="0" y="6833"/>
                                  <a:pt x="926" y="0"/>
                                  <a:pt x="26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802348" y="180461"/>
                            <a:ext cx="186337" cy="5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337" h="58412">
                                <a:moveTo>
                                  <a:pt x="105462" y="185"/>
                                </a:moveTo>
                                <a:cubicBezTo>
                                  <a:pt x="120200" y="741"/>
                                  <a:pt x="139791" y="4124"/>
                                  <a:pt x="152118" y="8690"/>
                                </a:cubicBezTo>
                                <a:cubicBezTo>
                                  <a:pt x="173477" y="16602"/>
                                  <a:pt x="186337" y="31920"/>
                                  <a:pt x="184810" y="47635"/>
                                </a:cubicBezTo>
                                <a:lnTo>
                                  <a:pt x="183764" y="58412"/>
                                </a:lnTo>
                                <a:lnTo>
                                  <a:pt x="176992" y="43786"/>
                                </a:lnTo>
                                <a:cubicBezTo>
                                  <a:pt x="171703" y="32362"/>
                                  <a:pt x="166727" y="27383"/>
                                  <a:pt x="154255" y="21037"/>
                                </a:cubicBezTo>
                                <a:cubicBezTo>
                                  <a:pt x="140381" y="13976"/>
                                  <a:pt x="134031" y="12912"/>
                                  <a:pt x="105789" y="12912"/>
                                </a:cubicBezTo>
                                <a:cubicBezTo>
                                  <a:pt x="76967" y="12912"/>
                                  <a:pt x="71083" y="13944"/>
                                  <a:pt x="53798" y="22037"/>
                                </a:cubicBezTo>
                                <a:cubicBezTo>
                                  <a:pt x="43080" y="27056"/>
                                  <a:pt x="31153" y="34127"/>
                                  <a:pt x="27295" y="37752"/>
                                </a:cubicBezTo>
                                <a:cubicBezTo>
                                  <a:pt x="20603" y="44038"/>
                                  <a:pt x="19895" y="44086"/>
                                  <a:pt x="11848" y="38815"/>
                                </a:cubicBezTo>
                                <a:cubicBezTo>
                                  <a:pt x="0" y="31051"/>
                                  <a:pt x="566" y="23144"/>
                                  <a:pt x="12779" y="25826"/>
                                </a:cubicBezTo>
                                <a:cubicBezTo>
                                  <a:pt x="19915" y="27395"/>
                                  <a:pt x="25813" y="25556"/>
                                  <a:pt x="37569" y="18101"/>
                                </a:cubicBezTo>
                                <a:cubicBezTo>
                                  <a:pt x="50917" y="9635"/>
                                  <a:pt x="67445" y="4406"/>
                                  <a:pt x="92789" y="633"/>
                                </a:cubicBezTo>
                                <a:cubicBezTo>
                                  <a:pt x="96175" y="129"/>
                                  <a:pt x="100549" y="0"/>
                                  <a:pt x="105462" y="1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765287" y="94249"/>
                            <a:ext cx="53475" cy="46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75" h="46256">
                                <a:moveTo>
                                  <a:pt x="51636" y="0"/>
                                </a:moveTo>
                                <a:cubicBezTo>
                                  <a:pt x="52648" y="0"/>
                                  <a:pt x="53475" y="2020"/>
                                  <a:pt x="53475" y="4489"/>
                                </a:cubicBezTo>
                                <a:cubicBezTo>
                                  <a:pt x="53475" y="9045"/>
                                  <a:pt x="35282" y="23893"/>
                                  <a:pt x="13095" y="38334"/>
                                </a:cubicBezTo>
                                <a:lnTo>
                                  <a:pt x="0" y="46256"/>
                                </a:lnTo>
                                <a:lnTo>
                                  <a:pt x="0" y="32976"/>
                                </a:lnTo>
                                <a:lnTo>
                                  <a:pt x="4461" y="30270"/>
                                </a:lnTo>
                                <a:cubicBezTo>
                                  <a:pt x="9343" y="27329"/>
                                  <a:pt x="13234" y="25007"/>
                                  <a:pt x="14956" y="24014"/>
                                </a:cubicBezTo>
                                <a:cubicBezTo>
                                  <a:pt x="18400" y="22028"/>
                                  <a:pt x="24456" y="17457"/>
                                  <a:pt x="28411" y="13858"/>
                                </a:cubicBezTo>
                                <a:cubicBezTo>
                                  <a:pt x="35422" y="7474"/>
                                  <a:pt x="47949" y="0"/>
                                  <a:pt x="516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765287" y="42478"/>
                            <a:ext cx="81216" cy="53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16" h="53051">
                                <a:moveTo>
                                  <a:pt x="40865" y="1209"/>
                                </a:moveTo>
                                <a:cubicBezTo>
                                  <a:pt x="62728" y="0"/>
                                  <a:pt x="79475" y="8365"/>
                                  <a:pt x="79475" y="23042"/>
                                </a:cubicBezTo>
                                <a:cubicBezTo>
                                  <a:pt x="79475" y="31450"/>
                                  <a:pt x="71076" y="47307"/>
                                  <a:pt x="65488" y="49451"/>
                                </a:cubicBezTo>
                                <a:cubicBezTo>
                                  <a:pt x="56108" y="53051"/>
                                  <a:pt x="53013" y="46736"/>
                                  <a:pt x="59879" y="38007"/>
                                </a:cubicBezTo>
                                <a:cubicBezTo>
                                  <a:pt x="81216" y="10880"/>
                                  <a:pt x="47358" y="6321"/>
                                  <a:pt x="7453" y="21542"/>
                                </a:cubicBezTo>
                                <a:lnTo>
                                  <a:pt x="0" y="25578"/>
                                </a:lnTo>
                                <a:lnTo>
                                  <a:pt x="0" y="13036"/>
                                </a:lnTo>
                                <a:lnTo>
                                  <a:pt x="17726" y="5730"/>
                                </a:lnTo>
                                <a:cubicBezTo>
                                  <a:pt x="25720" y="3079"/>
                                  <a:pt x="33577" y="1612"/>
                                  <a:pt x="40865" y="12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2" style="width:119.745pt;height:40.8494pt;position:absolute;z-index:-2147483502;mso-position-horizontal-relative:text;mso-position-horizontal:absolute;margin-left:346.789pt;mso-position-vertical-relative:text;margin-top:-13.9859pt;" coordsize="15207,5187">
                <v:shape id="Shape 145" style="position:absolute;width:630;height:1550;left:175;top:2804;" coordsize="63040,155013" path="m3992,238c7532,953,12209,11469,15017,26716c16982,37398,20020,49144,21765,52818c23511,56493,24612,60880,24212,62568c23813,64257,24554,68564,25861,72139c27167,75713,31786,88180,36126,99844c40466,111506,44018,123466,44018,126420c44018,129374,47673,134667,52142,138181c60997,145146,63040,155013,55628,155013c49813,155013,37517,139710,37517,132474c37517,129499,36297,125673,34804,123975c30442,119009,21667,92809,19324,77754c18136,70117,15978,63136,14529,62241c13080,61345,10917,54097,9723,46134c8528,38173,5678,26211,3390,19552c1101,12893,0,5436,942,2979c1758,851,2812,0,3992,238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1333;height:3875;left:2302;top:663;" coordsize="133346,387595" path="m43697,10c44897,0,46174,978,48134,2939c52056,6859,51528,13423,44398,49413c28199,131192,17708,220942,18174,273745c18926,358741,63515,387595,94013,322823c104563,300417,118716,252965,122348,227822c123640,218885,126573,206453,128870,200197l133044,188823l133143,205072c133346,238090,119471,294414,102640,328899c81364,372489,51068,381332,25481,351420c14101,338115,6753,305684,6753,268754c6753,246384,5386,232630,2918,230162c47,227291,0,224475,2729,218949c6699,210918,9730,192522,19743,115698c23355,87992,27776,59124,29570,51545c31363,43966,33515,30988,34354,22704c35192,14419,37607,5555,39723,3006c41375,1017,42497,19,43697,1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1321;height:4618;left:6331;top:555;" coordsize="132115,461809" path="m132115,0l132115,12541l99466,30219c62157,57464,46868,75577,25880,117390c16490,136098,19178,147158,29959,134167c35194,127857,49520,118640,78341,103033c89960,96741,108768,85916,120137,78977l132115,71711l132115,84991l122216,90979c116854,93970,107347,99492,101091,103251c94835,107009,81031,114666,70415,120267c33064,139968,16573,153760,16642,165237c16709,176567,19280,179762,34467,187390c49408,194894,96310,210983,103247,210983c105814,210983,112216,213208,117472,215927l132115,219733l132115,235436l125588,236824c110005,243718,96569,260214,101307,276733c102893,282265,108079,292404,112833,299262c119814,309337,123478,311732,131905,311732l132115,311633l132115,323187l126533,323052c122912,321706,118985,318873,112853,313849c98491,302080,91341,285673,91341,264483c91341,253033,101837,238808,114007,233768c119416,231528,123841,228685,123841,227454c123841,226220,116163,223334,106779,221038c66503,211189,43418,203441,31731,195853c24864,191394,18417,188575,17405,189587c12879,194113,30453,264523,44243,297108c46512,302470,49441,310514,50753,314982c52063,319451,54299,324573,55720,326365c57140,328157,61232,337054,64810,346136c72926,366721,102346,417130,114326,430973c119262,436675,124968,443987,127009,447223l132115,449809l132115,461809l124598,457595c121669,453338,115316,446104,110481,441520c96469,428232,64448,372881,46677,331231c20127,269003,11104,237856,6660,193109c0,126019,28562,67409,88657,24858c101119,16034,110560,9935,119814,5070l132115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778;height:3871;left:3596;top:288;" coordsize="277801,387125" path="m139234,2166c141484,4332,143582,8883,144935,15250c146426,22264,149656,35316,152112,44253c159500,71127,162942,88062,168302,123877c182955,221807,194131,270808,208130,298503c213342,308814,219830,322369,222546,328625c230182,346208,257358,377923,263608,376546c269291,375294,269470,374002,265749,361124c263648,353857,263928,353514,268388,357874c271130,360557,274375,368234,275598,374937c277801,387014,277725,387125,267057,387125c243976,387125,205043,332511,185969,273376c178711,250877,162690,166530,153561,102753c145557,46845,144798,43630,140598,47829c138928,49500,137405,81524,137216,118994c137022,157342,134756,204196,132035,226185c126919,267505,124446,289325,123377,302577c122794,309791,124287,310893,137349,312899c145393,314133,161846,315252,173911,315384c185978,315517,195849,316950,195849,318570c195849,323273,165096,326211,141091,323799l119041,321585l114878,335667c112588,343413,107664,355234,103934,361937c98277,372106,95414,374125,86654,374125c78253,374125,73528,371143,63029,359216c45891,339746,38153,323223,28675,285858c17826,243088,13901,212574,10557,145002c7592,85066,5575,59508,2205,39197c0,25909,6892,16369,13204,23975c16574,28035,17943,45618,21996,136877c23068,161008,25412,194645,27203,211626c31417,251546,47560,316447,57489,333389c65382,346857,81099,364374,85289,364374c89148,364374,97037,353611,101573,342161c103936,336199,107926,329264,110441,326748c116389,320799,113734,316973,98129,309013c85084,302358,81872,294405,89251,287026c91396,284881,95795,283126,99027,283126c104008,283126,104311,284077,101011,289362c96429,296699,102010,305876,111053,305876c115216,305876,116354,303071,116001,293689c115748,286986,116671,271263,118052,258751c125431,191870,127620,157290,129012,85628c129854,42248,131477,5243,132619,3396c134581,220,136984,0,139234,2166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322;height:4914;left:0;top:0;" coordsize="232263,491405" path="m63941,0c77146,0,83123,6417,89096,27012c103638,77151,107203,185721,99628,347746c96391,416993,98672,437774,110946,450839c115058,455218,121724,458245,127248,458245c158217,458245,186637,419028,214389,337996c226174,303583,232263,293307,228826,313622c225749,331812,217822,364363,214578,372121c178826,457636,133199,491405,100473,456570c90479,445931,80523,402402,84132,385121c86521,373685,90465,285821,92228,204748c93109,164328,88525,80317,84084,55469c79548,30085,71636,11847,64568,10487c50907,7855,27725,44340,18575,82874c13194,105537,11939,165329,16062,202745c18250,222616,20451,243260,20953,248623c21454,253985,22870,261498,24101,265318c25331,269138,24821,273201,22968,274347c17499,277725,12557,264544,11159,242861c10442,231729,8467,214579,6769,204748c0,165543,6036,73553,16473,56874c17592,55087,19562,48708,20851,42701c22240,36231,29440,25301,38512,15889c50400,3553,56088,0,63941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137;height:247;left:7652;top:4940;" coordsize="13709,24738" path="m6141,1505c7914,0,9523,193,11211,1881c13653,4323,13709,8039,11395,14125c9054,20283,5945,23868,2611,24738l0,23274l0,11274l92,11321c2432,6214,4368,3010,6141,1505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2713;height:1026;left:12493;top:2873;" coordsize="271379,102686" path="m88697,2536c91926,2587,93428,3857,95523,6382c98297,9723,98189,11673,95090,14244c88557,19667,73130,22684,73130,18540c73130,11815,66486,14897,63381,23062c61683,27531,57812,31187,54779,31187c45852,31187,21745,58739,19308,71727c15024,94563,28891,97984,76380,85809c100287,79678,113193,78698,172255,78519c221035,78370,242557,77137,247702,74196c257694,68482,262970,49057,259427,31025c256696,17133,256084,16521,243918,15519c224250,13901,181552,31375,143759,56509c137023,60988,130442,63580,129134,62268c122298,55415,189008,15143,220048,7385c249589,0,253248,389,262965,11937c269767,20020,271379,25333,271379,39666c271379,63072,264761,78114,251323,85250c240073,91225,236633,91380,156005,89540c125617,88847,109894,90200,84801,95668c67088,99528,45842,102686,37587,102686c9295,102686,0,87616,11624,60594c15411,51789,17599,43109,16485,41306c13746,36876,55274,10227,71506,5997c80511,3651,85468,2484,88697,2536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655;height:941;left:11107;top:2763;" coordsize="65538,94123" path="m13030,596c16848,1363,18162,4488,17546,11337c17069,16651,15818,30194,14765,41433c11306,78376,23722,91580,49357,78217c64902,70115,65538,70026,65538,75927c65538,82560,44141,94123,31865,94123c24140,94123,18457,91175,10645,83115c117,72252,0,71796,1712,48179c2667,35016,3494,20136,3551,15109c3608,10083,4553,4518,5650,2742c6747,967,10068,0,13030,596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1285;height:1036;left:7652;top:2752;" coordsize="128564,103605" path="m0,0l524,136c7437,1221,15904,2030,25008,2418c58771,3855,81834,12562,101679,31365c115143,44119,117249,47979,123174,70726c128564,91418,127181,98498,117747,98498c112609,98498,111617,96967,113095,91315c114128,87364,113312,77532,111282,69467c105854,47913,83977,27506,55828,17743c28493,8261,19230,10215,33722,22409c41778,29189,43726,33320,43726,43642c43726,69719,24716,100143,6259,103605l0,103453l0,91900l16054,84391c30356,70273,37507,39915,26187,22937c22087,16787,15948,14006,9178,13752l0,15703l0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827;height:1044;left:11808;top:2660;" coordsize="82700,104412" path="m21185,206c25863,0,29458,9160,25424,17695c20441,28242,15564,78895,18697,87568c22182,97215,29381,95202,54766,77484c74895,63436,82700,63319,69905,77258c57084,91224,34069,104412,22516,104412c4407,104412,0,86534,8094,45913c10409,34294,12737,20874,13267,16091c13798,11308,15203,5823,16389,3904c17947,1384,19626,275,21185,206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837;height:1189;left:10267;top:2625;" coordsize="83721,118967" path="m9476,1388c15644,0,20884,6370,17481,15236c16471,17871,18735,25030,22513,31145c28490,40816,29106,45247,27249,65228c25528,83743,26162,89793,30519,96443c37600,107250,50087,107192,66148,96278c79770,87023,83721,87547,78191,97880c70727,111827,43801,118967,28848,110963c25273,109051,19464,100756,15939,92532c10807,80562,10202,75646,12902,67900c17946,53429,17113,46929,7762,27817c832,13650,0,9515,3285,5556c5262,3175,7420,1850,9476,1388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825;height:1200;left:9475;top:2500;" coordsize="82574,120021" path="m63418,756c70538,0,76139,1393,79172,5047c82574,9145,81991,9929,75506,9971c71266,9997,61309,11959,53380,14331c14949,25820,416,88116,32588,103458c44236,109013,48092,108374,76734,96151c81056,94307,82422,95274,82422,100179c82422,107843,71863,112825,46634,117063c29030,120021,28663,119918,18430,109127c6524,96569,0,76351,2887,60960c6912,39502,21262,18739,38547,9361c47659,4418,56299,1512,63418,756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96;height:395;left:8091;top:2307;" coordsize="9691,39515" path="m2602,0c6266,0,9554,11173,9615,23833c9691,39515,1631,31829,545,15183c0,6833,926,0,2602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1863;height:584;left:8023;top:1804;" coordsize="186337,58412" path="m105462,185c120200,741,139791,4124,152118,8690c173477,16602,186337,31920,184810,47635l183764,58412l176992,43786c171703,32362,166727,27383,154255,21037c140381,13976,134031,12912,105789,12912c76967,12912,71083,13944,53798,22037c43080,27056,31153,34127,27295,37752c20603,44038,19895,44086,11848,38815c0,31051,566,23144,12779,25826c19915,27395,25813,25556,37569,18101c50917,9635,67445,4406,92789,633c96175,129,100549,0,105462,185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534;height:462;left:7652;top:942;" coordsize="53475,46256" path="m51636,0c52648,0,53475,2020,53475,4489c53475,9045,35282,23893,13095,38334l0,46256l0,32976l4461,30270c9343,27329,13234,25007,14956,24014c18400,22028,24456,17457,28411,13858c35422,7474,47949,0,51636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812;height:530;left:7652;top:424;" coordsize="81216,53051" path="m40865,1209c62728,0,79475,8365,79475,23042c79475,31450,71076,47307,65488,49451c56108,53051,53013,46736,59879,38007c81216,10880,47358,6321,7453,21542l0,25578l0,13036l17726,5730c25720,3079,33577,1612,40865,1209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                                                                                     </w:t>
      </w:r>
      <w:r>
        <w:rPr>
          <w:strike/>
        </w:rPr>
        <w:t xml:space="preserve"> </w:t>
      </w:r>
      <w:r>
        <w:t xml:space="preserve">                          </w:t>
      </w:r>
    </w:p>
    <w:p w14:paraId="6EE1F3F8" w14:textId="77777777" w:rsidR="00D72BB8" w:rsidRDefault="00E84C25">
      <w:pPr>
        <w:spacing w:after="0" w:line="259" w:lineRule="auto"/>
        <w:ind w:left="0" w:right="0" w:firstLine="0"/>
      </w:pPr>
      <w:r>
        <w:t xml:space="preserve"> </w:t>
      </w:r>
    </w:p>
    <w:p w14:paraId="6D596B00" w14:textId="77777777" w:rsidR="00D72BB8" w:rsidRDefault="00E84C25">
      <w:pPr>
        <w:spacing w:after="0" w:line="259" w:lineRule="auto"/>
        <w:ind w:left="0" w:right="0" w:firstLine="0"/>
      </w:pPr>
      <w:r>
        <w:t xml:space="preserve"> </w:t>
      </w:r>
    </w:p>
    <w:p w14:paraId="1A6ACD39" w14:textId="77777777" w:rsidR="00D72BB8" w:rsidRDefault="00E84C25">
      <w:pPr>
        <w:spacing w:after="0" w:line="259" w:lineRule="auto"/>
        <w:ind w:left="0" w:right="0" w:firstLine="0"/>
      </w:pPr>
      <w:r>
        <w:t xml:space="preserve"> </w:t>
      </w:r>
    </w:p>
    <w:p w14:paraId="0E4FBEAE" w14:textId="59F0BE4A" w:rsidR="00D72BB8" w:rsidRDefault="00E84C25">
      <w:pPr>
        <w:ind w:left="-5"/>
      </w:pPr>
      <w:r>
        <w:t>Terni, 2</w:t>
      </w:r>
      <w:r w:rsidR="00095A55">
        <w:t>0</w:t>
      </w:r>
      <w:r>
        <w:t>/</w:t>
      </w:r>
      <w:r w:rsidR="00095A55">
        <w:t>10</w:t>
      </w:r>
      <w:r>
        <w:t>/202</w:t>
      </w:r>
      <w:r w:rsidR="00095A55">
        <w:t>5</w:t>
      </w:r>
      <w:r>
        <w:t xml:space="preserve">                                                                </w:t>
      </w:r>
    </w:p>
    <w:p w14:paraId="2452CAD1" w14:textId="77777777" w:rsidR="00D72BB8" w:rsidRDefault="00E84C25">
      <w:pPr>
        <w:spacing w:after="0" w:line="259" w:lineRule="auto"/>
        <w:ind w:left="0" w:right="343" w:firstLine="0"/>
        <w:jc w:val="center"/>
      </w:pPr>
      <w:r>
        <w:t xml:space="preserve"> </w:t>
      </w:r>
    </w:p>
    <w:p w14:paraId="173B70D8" w14:textId="77777777" w:rsidR="00D72BB8" w:rsidRDefault="00E84C25">
      <w:pPr>
        <w:spacing w:after="0" w:line="259" w:lineRule="auto"/>
        <w:ind w:left="0" w:right="343" w:firstLine="0"/>
        <w:jc w:val="center"/>
      </w:pPr>
      <w:r>
        <w:t xml:space="preserve"> </w:t>
      </w:r>
    </w:p>
    <w:sectPr w:rsidR="00D72BB8">
      <w:pgSz w:w="11906" w:h="16838"/>
      <w:pgMar w:top="249" w:right="701" w:bottom="1440" w:left="1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B8"/>
    <w:rsid w:val="00095A55"/>
    <w:rsid w:val="009C4DA8"/>
    <w:rsid w:val="00D72BB8"/>
    <w:rsid w:val="00E84C25"/>
    <w:rsid w:val="00F5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8037"/>
  <w15:docId w15:val="{AE5B5558-66A2-614B-9A4F-7C1E6BB4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49" w:lineRule="auto"/>
      <w:ind w:left="10" w:right="160" w:hanging="10"/>
    </w:pPr>
    <w:rPr>
      <w:rFonts w:ascii="Tahoma" w:eastAsia="Tahoma" w:hAnsi="Tahoma" w:cs="Tahoma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assenza di partecipazioni  e controlli societari.docx</dc:title>
  <dc:subject/>
  <dc:creator>Speranza Pelucchi</dc:creator>
  <cp:keywords/>
  <cp:lastModifiedBy>Speranza Pelucchi</cp:lastModifiedBy>
  <cp:revision>2</cp:revision>
  <dcterms:created xsi:type="dcterms:W3CDTF">2025-10-20T17:07:00Z</dcterms:created>
  <dcterms:modified xsi:type="dcterms:W3CDTF">2025-10-20T17:07:00Z</dcterms:modified>
</cp:coreProperties>
</file>